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59" w:rsidRPr="00F2576D" w:rsidRDefault="00D55159" w:rsidP="00D55159">
      <w:pPr>
        <w:ind w:left="2692" w:firstLine="140"/>
        <w:rPr>
          <w:rFonts w:ascii="Arial" w:hAnsi="Arial" w:cs="Arial"/>
          <w:b/>
          <w:bCs/>
          <w:szCs w:val="32"/>
          <w:u w:val="single"/>
        </w:rPr>
      </w:pPr>
      <w:r w:rsidRPr="00BF0B93">
        <w:rPr>
          <w:rFonts w:ascii="Arial" w:hAnsi="Arial" w:cs="Arial"/>
          <w:b/>
          <w:bCs/>
          <w:szCs w:val="32"/>
          <w:u w:val="single"/>
        </w:rPr>
        <w:t>TARIEVENLIJS</w:t>
      </w:r>
      <w:r>
        <w:rPr>
          <w:rFonts w:ascii="Arial" w:hAnsi="Arial" w:cs="Arial"/>
          <w:b/>
          <w:bCs/>
          <w:szCs w:val="32"/>
          <w:u w:val="single"/>
        </w:rPr>
        <w:t>T</w:t>
      </w:r>
    </w:p>
    <w:p w:rsidR="00D55159" w:rsidRDefault="00D55159" w:rsidP="00D55159">
      <w:pPr>
        <w:ind w:left="567"/>
      </w:pPr>
      <w:bookmarkStart w:id="0" w:name="_GoBack"/>
      <w:bookmarkEnd w:id="0"/>
    </w:p>
    <w:tbl>
      <w:tblPr>
        <w:tblpPr w:leftFromText="141" w:rightFromText="141" w:vertAnchor="text" w:tblpX="557" w:tblpY="1"/>
        <w:tblOverlap w:val="never"/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2126"/>
      </w:tblGrid>
      <w:tr w:rsidR="00C11E4D" w:rsidRPr="005A112C" w:rsidTr="00C11E4D">
        <w:trPr>
          <w:trHeight w:val="1256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bookmarkStart w:id="1" w:name="_Hlk22557572"/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Artikel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Tarieven 2020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incl</w:t>
            </w:r>
            <w:proofErr w:type="spellEnd"/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BTW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Eenheid</w:t>
            </w:r>
          </w:p>
        </w:tc>
      </w:tr>
      <w:bookmarkEnd w:id="1"/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Dweil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0,835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Nachtjapon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1,093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Netbroek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0,424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Overhemd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1,932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Blouse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Trui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Slab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0,424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Badjas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Servet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0,426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Tafellaken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1,529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Spencer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Onderhemd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Onderbroek kort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T-shirt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0,760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Pyjamajas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1,093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Pyjamabroek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1,093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Panty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0,507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0,507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Zakdoek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Molton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1,062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Spijkerbroek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Gilet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Broek kort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Badmat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3,467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Onderjurk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Pantalon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Colbert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Sopdoek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Japon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Vest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Droogdoek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0,298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Schort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0,877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Gastendoek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0,315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Jack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C11E4D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Zwemkleding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2,385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C11E4D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Bodywarmer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C11E4D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C11E4D">
              <w:rPr>
                <w:rFonts w:asciiTheme="minorHAnsi" w:hAnsiTheme="minorHAnsi" w:cstheme="minorHAnsi"/>
                <w:color w:val="000000"/>
              </w:rPr>
              <w:t xml:space="preserve"> €                                 3,199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C11E4D"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</w:tbl>
    <w:p w:rsidR="00481D8E" w:rsidRDefault="00492AC5"/>
    <w:p w:rsidR="00D55159" w:rsidRDefault="00D55159" w:rsidP="00D55159">
      <w:pPr>
        <w:rPr>
          <w:rFonts w:ascii="Arial" w:hAnsi="Arial" w:cs="Arial"/>
          <w:sz w:val="22"/>
          <w:szCs w:val="22"/>
        </w:rPr>
      </w:pPr>
    </w:p>
    <w:p w:rsidR="00D55159" w:rsidRDefault="00D55159" w:rsidP="00D55159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ind w:left="1416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4F058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TARIEVENLIJST - VERVOL</w:t>
      </w:r>
      <w:r>
        <w:rPr>
          <w:rFonts w:ascii="Arial" w:hAnsi="Arial" w:cs="Arial"/>
          <w:b/>
          <w:bCs/>
          <w:sz w:val="22"/>
          <w:szCs w:val="22"/>
          <w:u w:val="single"/>
        </w:rPr>
        <w:t>G</w:t>
      </w:r>
    </w:p>
    <w:p w:rsidR="00BC64D2" w:rsidRDefault="00BC64D2" w:rsidP="00BC64D2">
      <w:pPr>
        <w:rPr>
          <w:rFonts w:ascii="Arial" w:hAnsi="Arial" w:cs="Arial"/>
          <w:sz w:val="22"/>
          <w:szCs w:val="22"/>
        </w:rPr>
      </w:pPr>
    </w:p>
    <w:p w:rsidR="00BC64D2" w:rsidRPr="00BC64D2" w:rsidRDefault="00BC64D2" w:rsidP="00BC64D2">
      <w:pPr>
        <w:rPr>
          <w:rFonts w:ascii="Arial" w:hAnsi="Arial" w:cs="Arial"/>
          <w:sz w:val="22"/>
          <w:szCs w:val="22"/>
        </w:rPr>
      </w:pPr>
    </w:p>
    <w:tbl>
      <w:tblPr>
        <w:tblW w:w="7371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126"/>
      </w:tblGrid>
      <w:tr w:rsidR="00C11E4D" w:rsidRPr="005A112C" w:rsidTr="00C11E4D">
        <w:trPr>
          <w:trHeight w:val="9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08666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Artikel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08666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Tarieven 2020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incl</w:t>
            </w:r>
            <w:proofErr w:type="spellEnd"/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BTW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11E4D" w:rsidRPr="005A112C" w:rsidRDefault="00C11E4D" w:rsidP="0008666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Eenheid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Sweater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2,385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Kleedje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4,744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Kussen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2,624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Stropdas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1,264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Sjaal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1,202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1,647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Pyjamapak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2,183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Steunkous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0,424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Zwachtel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1,496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Muts/pet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1,264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(Poets)doek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0,305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Topje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2,264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Maillot/Legging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1,202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Joggingkleding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1,093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BC64D2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Pantalon - </w:t>
            </w:r>
            <w:proofErr w:type="spellStart"/>
            <w:r w:rsidR="00DE5270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3,548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Bodywarmer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7,616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Colbert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4,614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Stropdas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1,202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Japon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4,040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Gilet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2,759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Rok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3,056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Blouse/overhemd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2,524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Trui/vest/spencer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2,622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Jas/jack/mantel - </w:t>
            </w:r>
            <w:proofErr w:type="spellStart"/>
            <w:r w:rsidRPr="005A112C"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7,616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Badjas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7,616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Muts/pet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1,796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Default="00C11E4D" w:rsidP="004A32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Sjaal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stg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112C">
              <w:rPr>
                <w:rFonts w:asciiTheme="minorHAnsi" w:hAnsiTheme="minorHAnsi" w:cstheme="minorHAnsi"/>
                <w:color w:val="000000"/>
              </w:rPr>
              <w:t xml:space="preserve">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1,796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4A321C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3549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Waszak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3549CF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>0,382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3549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D94FA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Merken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D94FA5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0,812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D94FA5">
            <w:pPr>
              <w:rPr>
                <w:rFonts w:asciiTheme="minorHAnsi" w:hAnsiTheme="minorHAnsi" w:cstheme="minorHAnsi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 xml:space="preserve">Per stuk </w:t>
            </w:r>
          </w:p>
        </w:tc>
      </w:tr>
      <w:tr w:rsidR="00C11E4D" w:rsidRPr="005A112C" w:rsidTr="00C11E4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D94FA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Factuurkosten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4D" w:rsidRPr="005A112C" w:rsidRDefault="00C11E4D" w:rsidP="00D94FA5">
            <w:pPr>
              <w:rPr>
                <w:rFonts w:asciiTheme="minorHAnsi" w:hAnsiTheme="minorHAnsi" w:cstheme="minorHAnsi"/>
                <w:color w:val="000000"/>
              </w:rPr>
            </w:pPr>
            <w:r w:rsidRPr="005A112C">
              <w:rPr>
                <w:rFonts w:asciiTheme="minorHAnsi" w:hAnsiTheme="minorHAnsi" w:cstheme="minorHAnsi"/>
                <w:color w:val="000000"/>
              </w:rPr>
              <w:t xml:space="preserve"> €                                 3,872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4D" w:rsidRPr="005A112C" w:rsidRDefault="00C11E4D" w:rsidP="00D94FA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A112C">
              <w:rPr>
                <w:rFonts w:asciiTheme="minorHAnsi" w:eastAsia="Times New Roman" w:hAnsiTheme="minorHAnsi" w:cstheme="minorHAnsi"/>
                <w:color w:val="000000"/>
              </w:rPr>
              <w:t>Per stuk</w:t>
            </w:r>
          </w:p>
        </w:tc>
      </w:tr>
    </w:tbl>
    <w:p w:rsidR="00D55159" w:rsidRPr="008870ED" w:rsidRDefault="00D55159" w:rsidP="00D55159">
      <w:pPr>
        <w:rPr>
          <w:rFonts w:ascii="Arial" w:hAnsi="Arial" w:cs="Arial"/>
          <w:sz w:val="22"/>
          <w:szCs w:val="22"/>
        </w:rPr>
      </w:pPr>
    </w:p>
    <w:p w:rsidR="00D55159" w:rsidRPr="00DE5270" w:rsidRDefault="00DE5270">
      <w:pPr>
        <w:rPr>
          <w:sz w:val="18"/>
          <w:szCs w:val="18"/>
        </w:rPr>
      </w:pPr>
      <w:r w:rsidRPr="00DE5270">
        <w:rPr>
          <w:sz w:val="18"/>
          <w:szCs w:val="18"/>
        </w:rPr>
        <w:tab/>
      </w:r>
      <w:proofErr w:type="spellStart"/>
      <w:r w:rsidRPr="00DE5270">
        <w:rPr>
          <w:sz w:val="18"/>
          <w:szCs w:val="18"/>
        </w:rPr>
        <w:t>stg</w:t>
      </w:r>
      <w:proofErr w:type="spellEnd"/>
      <w:r w:rsidRPr="00DE5270">
        <w:rPr>
          <w:sz w:val="18"/>
          <w:szCs w:val="18"/>
        </w:rPr>
        <w:t xml:space="preserve"> = stoomgoed</w:t>
      </w:r>
    </w:p>
    <w:sectPr w:rsidR="00D55159" w:rsidRPr="00DE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9"/>
    <w:rsid w:val="0014435A"/>
    <w:rsid w:val="002878E1"/>
    <w:rsid w:val="00335A36"/>
    <w:rsid w:val="0043712A"/>
    <w:rsid w:val="00492AC5"/>
    <w:rsid w:val="004A321C"/>
    <w:rsid w:val="005A112C"/>
    <w:rsid w:val="0069139A"/>
    <w:rsid w:val="007E67DD"/>
    <w:rsid w:val="009603C0"/>
    <w:rsid w:val="00B149A3"/>
    <w:rsid w:val="00BC64D2"/>
    <w:rsid w:val="00C11E4D"/>
    <w:rsid w:val="00D55159"/>
    <w:rsid w:val="00D94FA5"/>
    <w:rsid w:val="00DE5270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099E-B8C4-4EC4-A094-B28F02A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1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58BD-40EA-4076-8236-75B7776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Nieuwenhuis</dc:creator>
  <cp:keywords/>
  <dc:description/>
  <cp:lastModifiedBy>Anneke van de Laar</cp:lastModifiedBy>
  <cp:revision>2</cp:revision>
  <dcterms:created xsi:type="dcterms:W3CDTF">2020-03-18T14:50:00Z</dcterms:created>
  <dcterms:modified xsi:type="dcterms:W3CDTF">2020-03-18T14:50:00Z</dcterms:modified>
</cp:coreProperties>
</file>